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 xml:space="preserve">A NYÍREGYHÁZI </w:t>
      </w:r>
      <w:r>
        <w:rPr>
          <w:rFonts w:ascii="Times New Roman" w:hAnsi="Times New Roman"/>
          <w:b/>
          <w:sz w:val="28"/>
          <w:szCs w:val="28"/>
        </w:rPr>
        <w:t>EGYETEM</w:t>
      </w:r>
      <w:r w:rsidRPr="00263765">
        <w:rPr>
          <w:rFonts w:ascii="Times New Roman" w:hAnsi="Times New Roman"/>
          <w:b/>
          <w:sz w:val="28"/>
          <w:szCs w:val="28"/>
        </w:rPr>
        <w:t xml:space="preserve"> TUDOMÁNYOS DIÁKKÖRI TANÁCSA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ÉS AZ INTÉZETI DIÁKKÖRÖK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MEGHÍ</w:t>
      </w:r>
      <w:r w:rsidRPr="00263765">
        <w:rPr>
          <w:rFonts w:ascii="Times New Roman" w:hAnsi="Times New Roman"/>
          <w:b/>
          <w:sz w:val="28"/>
          <w:szCs w:val="28"/>
        </w:rPr>
        <w:t>RDETIK 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6B3B6C" w:rsidP="00175C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FD7E39">
        <w:rPr>
          <w:rFonts w:ascii="Times New Roman" w:hAnsi="Times New Roman"/>
          <w:b/>
          <w:sz w:val="40"/>
          <w:szCs w:val="40"/>
        </w:rPr>
        <w:t>36</w:t>
      </w:r>
      <w:r w:rsidR="00175C38" w:rsidRPr="00263765">
        <w:rPr>
          <w:rFonts w:ascii="Times New Roman" w:hAnsi="Times New Roman"/>
          <w:b/>
          <w:sz w:val="40"/>
          <w:szCs w:val="40"/>
        </w:rPr>
        <w:t xml:space="preserve">. ORSZÁGOS TUDOMÁNYOS DIÁKKÖRI VERSENY </w:t>
      </w:r>
    </w:p>
    <w:p w:rsidR="00175C38" w:rsidRPr="00263765" w:rsidRDefault="00FD7E39" w:rsidP="00175C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II</w:t>
      </w:r>
      <w:r w:rsidR="00BA7ACF">
        <w:rPr>
          <w:rFonts w:ascii="Times New Roman" w:hAnsi="Times New Roman"/>
          <w:b/>
          <w:sz w:val="40"/>
          <w:szCs w:val="40"/>
        </w:rPr>
        <w:t>I</w:t>
      </w:r>
      <w:r w:rsidR="00175C38" w:rsidRPr="00263765">
        <w:rPr>
          <w:rFonts w:ascii="Times New Roman" w:hAnsi="Times New Roman"/>
          <w:b/>
          <w:sz w:val="40"/>
          <w:szCs w:val="40"/>
        </w:rPr>
        <w:t>. HÁZI FORDULÓJÁT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BA7ACF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VERSENY IDŐSZAK: 2022</w:t>
      </w:r>
      <w:r w:rsidR="00175C38" w:rsidRPr="0026376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április 1.</w:t>
      </w:r>
      <w:r w:rsidR="00175C38" w:rsidRPr="002637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2022</w:t>
      </w:r>
      <w:r w:rsidR="0006288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április 30</w:t>
      </w:r>
      <w:bookmarkStart w:id="0" w:name="_GoBack"/>
      <w:bookmarkEnd w:id="0"/>
      <w:r w:rsidR="00175C38" w:rsidRPr="00263765">
        <w:rPr>
          <w:rFonts w:ascii="Times New Roman" w:hAnsi="Times New Roman"/>
          <w:b/>
          <w:sz w:val="28"/>
          <w:szCs w:val="28"/>
        </w:rPr>
        <w:t>.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A HÁZI VERSENYEKET A DIÁKKÖRVEZETŐK SZERVE</w:t>
      </w:r>
      <w:r w:rsidR="006B3B6C">
        <w:rPr>
          <w:rFonts w:ascii="Times New Roman" w:hAnsi="Times New Roman"/>
          <w:b/>
          <w:sz w:val="28"/>
          <w:szCs w:val="28"/>
        </w:rPr>
        <w:t>ZIK AZ ELŐZŐ ÉVEKHEZ HASONLÓAN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  <w:r w:rsidRPr="00263765">
        <w:rPr>
          <w:rFonts w:ascii="Times New Roman" w:hAnsi="Times New Roman"/>
          <w:b/>
          <w:sz w:val="24"/>
          <w:szCs w:val="24"/>
        </w:rPr>
        <w:t>KÉRJÜK A HALLGATÓKAT, HOGY A TÉMAVEZETŐK SEGÍTSÉGÉVEL VEGYÉK FEL A KA</w:t>
      </w:r>
      <w:r>
        <w:rPr>
          <w:rFonts w:ascii="Times New Roman" w:hAnsi="Times New Roman"/>
          <w:b/>
          <w:sz w:val="24"/>
          <w:szCs w:val="24"/>
        </w:rPr>
        <w:t>P</w:t>
      </w:r>
      <w:r w:rsidRPr="00263765">
        <w:rPr>
          <w:rFonts w:ascii="Times New Roman" w:hAnsi="Times New Roman"/>
          <w:b/>
          <w:sz w:val="24"/>
          <w:szCs w:val="24"/>
        </w:rPr>
        <w:t>CSOLATOT A DIÁKKÖRVEZETŐKKEL!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3545" w:rsidRDefault="0006288E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EREDMÉNYES VERSENYZÉST KÍVÁNUN</w:t>
      </w:r>
      <w:r w:rsidR="00C83545">
        <w:rPr>
          <w:rFonts w:ascii="Times New Roman" w:hAnsi="Times New Roman"/>
          <w:b/>
          <w:sz w:val="28"/>
          <w:szCs w:val="28"/>
        </w:rPr>
        <w:t>K</w:t>
      </w:r>
    </w:p>
    <w:p w:rsidR="00175C38" w:rsidRPr="00263765" w:rsidRDefault="0006288E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C83545">
        <w:rPr>
          <w:rFonts w:ascii="Times New Roman" w:hAnsi="Times New Roman"/>
          <w:b/>
          <w:sz w:val="28"/>
          <w:szCs w:val="28"/>
        </w:rPr>
        <w:t xml:space="preserve"> </w:t>
      </w:r>
      <w:r w:rsidR="00175C38" w:rsidRPr="00263765">
        <w:rPr>
          <w:rFonts w:ascii="Times New Roman" w:hAnsi="Times New Roman"/>
          <w:b/>
          <w:sz w:val="28"/>
          <w:szCs w:val="28"/>
        </w:rPr>
        <w:t>TUDOMÁNYOS DIÁKKÖRI TANÁCS</w:t>
      </w:r>
      <w:r w:rsidR="00C83545">
        <w:rPr>
          <w:rFonts w:ascii="Times New Roman" w:hAnsi="Times New Roman"/>
          <w:b/>
          <w:sz w:val="28"/>
          <w:szCs w:val="28"/>
        </w:rPr>
        <w:t xml:space="preserve"> NEVÉBEN!</w:t>
      </w:r>
    </w:p>
    <w:p w:rsidR="00175C38" w:rsidRDefault="00175C38" w:rsidP="00175C38"/>
    <w:p w:rsidR="00BE5D95" w:rsidRDefault="00BE5D95"/>
    <w:sectPr w:rsidR="00BE5D95" w:rsidSect="00F50732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EE" w:rsidRDefault="001704EE" w:rsidP="00175C38">
      <w:pPr>
        <w:spacing w:after="0" w:line="240" w:lineRule="auto"/>
      </w:pPr>
      <w:r>
        <w:separator/>
      </w:r>
    </w:p>
  </w:endnote>
  <w:endnote w:type="continuationSeparator" w:id="0">
    <w:p w:rsidR="001704EE" w:rsidRDefault="001704EE" w:rsidP="0017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EE" w:rsidRDefault="001704EE" w:rsidP="00175C38">
      <w:pPr>
        <w:spacing w:after="0" w:line="240" w:lineRule="auto"/>
      </w:pPr>
      <w:r>
        <w:separator/>
      </w:r>
    </w:p>
  </w:footnote>
  <w:footnote w:type="continuationSeparator" w:id="0">
    <w:p w:rsidR="001704EE" w:rsidRDefault="001704EE" w:rsidP="0017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1704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6192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142D6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2785745</wp:posOffset>
              </wp:positionH>
              <wp:positionV relativeFrom="paragraph">
                <wp:posOffset>-154305</wp:posOffset>
              </wp:positionV>
              <wp:extent cx="3514725" cy="1266825"/>
              <wp:effectExtent l="0" t="0" r="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732" w:rsidRPr="006C614A" w:rsidRDefault="001704EE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  <w:b/>
                            </w:rPr>
                            <w:t>Nyíregyházi Egyetem Tudományos Diákköre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 xml:space="preserve">4401 Nyíregyháza, Sóstói út 31/b. </w:t>
                          </w:r>
                        </w:p>
                        <w:p w:rsidR="00F50732" w:rsidRPr="006C614A" w:rsidRDefault="00FD7E39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Telefon: (42) 599-400/2122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>E-mail: toth.marta@nye.hu</w:t>
                          </w:r>
                        </w:p>
                        <w:p w:rsidR="00F50732" w:rsidRDefault="001704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219.35pt;margin-top:-12.15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" filled="f" stroked="f">
              <v:textbox>
                <w:txbxContent>
                  <w:p w:rsidR="00F50732" w:rsidRPr="006C614A" w:rsidRDefault="00B32ED0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C614A">
                      <w:rPr>
                        <w:rFonts w:ascii="Times New Roman" w:hAnsi="Times New Roman"/>
                        <w:b/>
                      </w:rPr>
                      <w:t>Nyíregyházi Egyetem Tudományos Diákköre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 xml:space="preserve">4401 Nyíregyháza, Sóstói út 31/b. </w:t>
                    </w:r>
                  </w:p>
                  <w:p w:rsidR="00F50732" w:rsidRPr="006C614A" w:rsidRDefault="00FD7E39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Telefon: (42) 599-400/2122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>E-mail: toth.marta@nye.hu</w:t>
                    </w:r>
                  </w:p>
                  <w:p w:rsidR="00F50732" w:rsidRDefault="00B32ED0"/>
                </w:txbxContent>
              </v:textbox>
            </v:shape>
          </w:pict>
        </mc:Fallback>
      </mc:AlternateContent>
    </w:r>
    <w:r w:rsidR="001704E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5168;mso-position-horizontal-relative:margin;mso-position-vertical-relative:margin" o:allowincell="f">
          <v:imagedata r:id="rId1" o:title="a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1704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8"/>
    <w:rsid w:val="0006288E"/>
    <w:rsid w:val="000C139F"/>
    <w:rsid w:val="000E2347"/>
    <w:rsid w:val="00142D61"/>
    <w:rsid w:val="001704EE"/>
    <w:rsid w:val="00175C38"/>
    <w:rsid w:val="00420B32"/>
    <w:rsid w:val="0043270C"/>
    <w:rsid w:val="006B3B6C"/>
    <w:rsid w:val="008B2D54"/>
    <w:rsid w:val="00A15627"/>
    <w:rsid w:val="00AB07A0"/>
    <w:rsid w:val="00B32ED0"/>
    <w:rsid w:val="00B3399F"/>
    <w:rsid w:val="00BA7ACF"/>
    <w:rsid w:val="00BE5D95"/>
    <w:rsid w:val="00C83545"/>
    <w:rsid w:val="00CB0EA4"/>
    <w:rsid w:val="00DC6286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0803A8-7090-4BB6-ABAE-263FE07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C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C3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1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C38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Microsoft-fiók</cp:lastModifiedBy>
  <cp:revision>3</cp:revision>
  <dcterms:created xsi:type="dcterms:W3CDTF">2021-10-12T20:05:00Z</dcterms:created>
  <dcterms:modified xsi:type="dcterms:W3CDTF">2022-03-26T11:49:00Z</dcterms:modified>
</cp:coreProperties>
</file>